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5AFE" w:rsidR="0061148E" w:rsidRPr="0035681E" w:rsidRDefault="00055D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2C339" w:rsidR="0061148E" w:rsidRPr="0035681E" w:rsidRDefault="00055D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31495" w:rsidR="00CD0676" w:rsidRPr="00944D28" w:rsidRDefault="0005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88111" w:rsidR="00CD0676" w:rsidRPr="00944D28" w:rsidRDefault="0005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263B2" w:rsidR="00CD0676" w:rsidRPr="00944D28" w:rsidRDefault="0005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ED3E1" w:rsidR="00CD0676" w:rsidRPr="00944D28" w:rsidRDefault="0005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E6E25" w:rsidR="00CD0676" w:rsidRPr="00944D28" w:rsidRDefault="0005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470B8" w:rsidR="00CD0676" w:rsidRPr="00944D28" w:rsidRDefault="0005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37898" w:rsidR="00CD0676" w:rsidRPr="00944D28" w:rsidRDefault="00055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84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A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9B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6E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DC6AA" w:rsidR="00B87ED3" w:rsidRPr="00944D28" w:rsidRDefault="000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9ABEC" w:rsidR="00B87ED3" w:rsidRPr="00944D28" w:rsidRDefault="000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ED45C" w:rsidR="00B87ED3" w:rsidRPr="00944D28" w:rsidRDefault="000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2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8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075D0" w:rsidR="00B87ED3" w:rsidRPr="00944D28" w:rsidRDefault="000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8F168" w:rsidR="00B87ED3" w:rsidRPr="00944D28" w:rsidRDefault="000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2A10B" w:rsidR="00B87ED3" w:rsidRPr="00944D28" w:rsidRDefault="000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38B6A" w:rsidR="00B87ED3" w:rsidRPr="00944D28" w:rsidRDefault="000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F2C46" w:rsidR="00B87ED3" w:rsidRPr="00944D28" w:rsidRDefault="000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3B1AA" w:rsidR="00B87ED3" w:rsidRPr="00944D28" w:rsidRDefault="000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1D1FC" w:rsidR="00B87ED3" w:rsidRPr="00944D28" w:rsidRDefault="000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4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2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8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1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02E8E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A4098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1423B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EBAA2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986CA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CDE4A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8F944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6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C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6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A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8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005A0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F34E0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57863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19E4D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C2180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01791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AFA3F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D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5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F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9BEC7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EFFEC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A51E3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94906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98F5D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24C59" w:rsidR="00B87ED3" w:rsidRPr="00944D28" w:rsidRDefault="000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1B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8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C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B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E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7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2024-07-01T14:53:00.0000000Z</dcterms:modified>
</coreProperties>
</file>