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4BA9" w:rsidR="0061148E" w:rsidRPr="0035681E" w:rsidRDefault="00DB0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5B56" w:rsidR="0061148E" w:rsidRPr="0035681E" w:rsidRDefault="00DB0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A6AB6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8059F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16B4E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942ED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439A6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46BA9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89421" w:rsidR="00CD0676" w:rsidRPr="00944D28" w:rsidRDefault="00DB0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A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6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0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F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C5ABD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2463C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98770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D7D5" w:rsidR="00B87ED3" w:rsidRPr="00944D28" w:rsidRDefault="00DB0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1429E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5D48D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AAA14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54FC9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49621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FA6E7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1C89E" w:rsidR="00B87ED3" w:rsidRPr="00944D28" w:rsidRDefault="00DB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E1DBE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3C665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ECBA6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0C8CA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F4909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7EC2A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855E4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E9EF1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1871C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2F5D9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526E5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596F3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4CD5B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365F3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EE9F1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D726D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433E2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A9AC3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CCEE2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64BE3" w:rsidR="00B87ED3" w:rsidRPr="00944D28" w:rsidRDefault="00DB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F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DB0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2024-07-01T02:59:00.0000000Z</dcterms:modified>
</coreProperties>
</file>