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26515" w:rsidR="0061148E" w:rsidRPr="0035681E" w:rsidRDefault="00744A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D213" w:rsidR="0061148E" w:rsidRPr="0035681E" w:rsidRDefault="00744A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62C32" w:rsidR="00CD0676" w:rsidRPr="00944D28" w:rsidRDefault="0074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BC8B6" w:rsidR="00CD0676" w:rsidRPr="00944D28" w:rsidRDefault="0074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DF3C0" w:rsidR="00CD0676" w:rsidRPr="00944D28" w:rsidRDefault="0074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4D919" w:rsidR="00CD0676" w:rsidRPr="00944D28" w:rsidRDefault="0074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52E06" w:rsidR="00CD0676" w:rsidRPr="00944D28" w:rsidRDefault="0074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0AA93" w:rsidR="00CD0676" w:rsidRPr="00944D28" w:rsidRDefault="0074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55967" w:rsidR="00CD0676" w:rsidRPr="00944D28" w:rsidRDefault="0074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B2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65C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0D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7A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30E4E" w:rsidR="00B87ED3" w:rsidRPr="00944D28" w:rsidRDefault="0074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B29E9" w:rsidR="00B87ED3" w:rsidRPr="00944D28" w:rsidRDefault="0074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551C3" w:rsidR="00B87ED3" w:rsidRPr="00944D28" w:rsidRDefault="0074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8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A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C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B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8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3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E7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49CE52" w:rsidR="00B87ED3" w:rsidRPr="00944D28" w:rsidRDefault="0074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1866A" w:rsidR="00B87ED3" w:rsidRPr="00944D28" w:rsidRDefault="0074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61DC2" w:rsidR="00B87ED3" w:rsidRPr="00944D28" w:rsidRDefault="0074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07D7E" w:rsidR="00B87ED3" w:rsidRPr="00944D28" w:rsidRDefault="0074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25316" w:rsidR="00B87ED3" w:rsidRPr="00944D28" w:rsidRDefault="0074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062AC9" w:rsidR="00B87ED3" w:rsidRPr="00944D28" w:rsidRDefault="0074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1C006" w:rsidR="00B87ED3" w:rsidRPr="00944D28" w:rsidRDefault="0074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D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E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0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B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A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4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E7F33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9A6F6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7CE0E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4F182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C352F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0FC4C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E99D2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2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8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1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1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B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0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38F55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04095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85319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577F3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960632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21B82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8AC75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A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8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6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C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CCB14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E42B7B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F7207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52218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BC687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C9D92" w:rsidR="00B87ED3" w:rsidRPr="00944D28" w:rsidRDefault="0074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5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7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4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6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9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C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5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C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103"/>
    <w:rsid w:val="0059344B"/>
    <w:rsid w:val="0061148E"/>
    <w:rsid w:val="00641F1B"/>
    <w:rsid w:val="00677F71"/>
    <w:rsid w:val="006B5100"/>
    <w:rsid w:val="006E45A8"/>
    <w:rsid w:val="006F12A6"/>
    <w:rsid w:val="00744A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2024-06-30T22:52:00.0000000Z</dcterms:modified>
</coreProperties>
</file>