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79FB" w:rsidR="0061148E" w:rsidRPr="0035681E" w:rsidRDefault="00DC1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EDC5" w:rsidR="0061148E" w:rsidRPr="0035681E" w:rsidRDefault="00DC1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7BCF6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77B9B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AA100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37ECA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8F1E7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1469E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FE10C" w:rsidR="00CD0676" w:rsidRPr="00944D28" w:rsidRDefault="00DC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3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A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9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3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8E92F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5D2ED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ED369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5E52" w:rsidR="00B87ED3" w:rsidRPr="00944D28" w:rsidRDefault="00DC1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13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D01BB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1C04A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94BDA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35A79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81CF5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40007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00093" w:rsidR="00B87ED3" w:rsidRPr="00944D28" w:rsidRDefault="00DC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B7957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CF17F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A4F9F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DCE68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07DB9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61541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581A9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AAAC" w:rsidR="00B87ED3" w:rsidRPr="00944D28" w:rsidRDefault="00DC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ED15E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922F6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ABFA1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18679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81E43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84140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38B29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D2491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692EC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BDF5D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9EA8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87E01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7E23B" w:rsidR="00B87ED3" w:rsidRPr="00944D28" w:rsidRDefault="00DC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F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C54E" w:rsidR="00B87ED3" w:rsidRPr="00944D28" w:rsidRDefault="00DC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C58BB" w:rsidR="00B87ED3" w:rsidRPr="00944D28" w:rsidRDefault="00DC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1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2024-06-30T20:08:00.0000000Z</dcterms:modified>
</coreProperties>
</file>