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7B0DD" w:rsidR="0061148E" w:rsidRPr="0035681E" w:rsidRDefault="00D72C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B8E6" w:rsidR="0061148E" w:rsidRPr="0035681E" w:rsidRDefault="00D72C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7CE9D" w:rsidR="00CD0676" w:rsidRPr="00944D28" w:rsidRDefault="00D7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331AD" w:rsidR="00CD0676" w:rsidRPr="00944D28" w:rsidRDefault="00D7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D81BD" w:rsidR="00CD0676" w:rsidRPr="00944D28" w:rsidRDefault="00D7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EFD8F" w:rsidR="00CD0676" w:rsidRPr="00944D28" w:rsidRDefault="00D7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3D2B1" w:rsidR="00CD0676" w:rsidRPr="00944D28" w:rsidRDefault="00D7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FCD4C" w:rsidR="00CD0676" w:rsidRPr="00944D28" w:rsidRDefault="00D7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FF26F" w:rsidR="00CD0676" w:rsidRPr="00944D28" w:rsidRDefault="00D72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71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89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5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5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2601B" w:rsidR="00B87ED3" w:rsidRPr="00944D28" w:rsidRDefault="00D7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FEAC0" w:rsidR="00B87ED3" w:rsidRPr="00944D28" w:rsidRDefault="00D7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05D1A" w:rsidR="00B87ED3" w:rsidRPr="00944D28" w:rsidRDefault="00D7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5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5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0B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23A0A" w:rsidR="00B87ED3" w:rsidRPr="00944D28" w:rsidRDefault="00D7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5F4C0" w:rsidR="00B87ED3" w:rsidRPr="00944D28" w:rsidRDefault="00D7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D38C5" w:rsidR="00B87ED3" w:rsidRPr="00944D28" w:rsidRDefault="00D7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22502" w:rsidR="00B87ED3" w:rsidRPr="00944D28" w:rsidRDefault="00D7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013AC" w:rsidR="00B87ED3" w:rsidRPr="00944D28" w:rsidRDefault="00D7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0FBAD" w:rsidR="00B87ED3" w:rsidRPr="00944D28" w:rsidRDefault="00D7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BA68C" w:rsidR="00B87ED3" w:rsidRPr="00944D28" w:rsidRDefault="00D7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9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B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2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F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3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1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AF14E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39A06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667E4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B188F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98487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09B98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B96F1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8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8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E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A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747C0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54452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F9CA1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6A692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48A4B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E6673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12FDB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8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8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0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A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D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5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2611F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C6277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87BD2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40CCC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DDCB4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C5D31" w:rsidR="00B87ED3" w:rsidRPr="00944D28" w:rsidRDefault="00D7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1C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2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B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F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B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F8B"/>
    <w:rsid w:val="00D72C6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2024-06-30T17:23:00.0000000Z</dcterms:modified>
</coreProperties>
</file>