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C1CF" w:rsidR="0061148E" w:rsidRPr="0035681E" w:rsidRDefault="005C7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5577" w:rsidR="0061148E" w:rsidRPr="0035681E" w:rsidRDefault="005C7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CC582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B9D1C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2B90D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A3A14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24D09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1D12D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FFCFA" w:rsidR="00CD0676" w:rsidRPr="00944D28" w:rsidRDefault="005C7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F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B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5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6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D65FE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50C8A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B1BEB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E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4617A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7E8FC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47B23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A0CFF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36ED7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DFD1C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28E2F" w:rsidR="00B87ED3" w:rsidRPr="00944D28" w:rsidRDefault="005C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1AA3C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F3805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82480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628F3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1FC41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F5E61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3E1AD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8C621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D8794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F66D6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A5B49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8F0DB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AF1CB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100D6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936BA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77A74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473E0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A76E2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22809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8D9B4" w:rsidR="00B87ED3" w:rsidRPr="00944D28" w:rsidRDefault="005C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B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5C71F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2025-07-21T19:28:00.0000000Z</dcterms:modified>
</coreProperties>
</file>