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B546" w:rsidR="0061148E" w:rsidRPr="0035681E" w:rsidRDefault="00B74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D4572" w:rsidR="0061148E" w:rsidRPr="0035681E" w:rsidRDefault="00B74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CE7EC" w:rsidR="00CD0676" w:rsidRPr="00944D28" w:rsidRDefault="00B7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68F62" w:rsidR="00CD0676" w:rsidRPr="00944D28" w:rsidRDefault="00B7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2386F" w:rsidR="00CD0676" w:rsidRPr="00944D28" w:rsidRDefault="00B7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C0D46" w:rsidR="00CD0676" w:rsidRPr="00944D28" w:rsidRDefault="00B7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6CF3D" w:rsidR="00CD0676" w:rsidRPr="00944D28" w:rsidRDefault="00B7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1F1AC" w:rsidR="00CD0676" w:rsidRPr="00944D28" w:rsidRDefault="00B7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0372A" w:rsidR="00CD0676" w:rsidRPr="00944D28" w:rsidRDefault="00B74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E0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2F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8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6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BEF33" w:rsidR="00B87ED3" w:rsidRPr="00944D28" w:rsidRDefault="00B7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953C0" w:rsidR="00B87ED3" w:rsidRPr="00944D28" w:rsidRDefault="00B7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6D652" w:rsidR="00B87ED3" w:rsidRPr="00944D28" w:rsidRDefault="00B7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3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4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E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C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12FA5" w:rsidR="00B87ED3" w:rsidRPr="00944D28" w:rsidRDefault="00B7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642BA" w:rsidR="00B87ED3" w:rsidRPr="00944D28" w:rsidRDefault="00B7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6D68D" w:rsidR="00B87ED3" w:rsidRPr="00944D28" w:rsidRDefault="00B7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32DEC" w:rsidR="00B87ED3" w:rsidRPr="00944D28" w:rsidRDefault="00B7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C0BAA" w:rsidR="00B87ED3" w:rsidRPr="00944D28" w:rsidRDefault="00B7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E4CE9" w:rsidR="00B87ED3" w:rsidRPr="00944D28" w:rsidRDefault="00B7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36AFF" w:rsidR="00B87ED3" w:rsidRPr="00944D28" w:rsidRDefault="00B7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D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1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9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9E78B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7CC9F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AB603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EC862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CC7A4A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369373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FBE18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1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5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A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C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3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C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C29ADE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1B0A9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FA643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55910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22AE7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F8EB0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4967D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3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6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E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645F8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CD162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4ACEE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642EC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2CE39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E3956" w:rsidR="00B87ED3" w:rsidRPr="00944D28" w:rsidRDefault="00B7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A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6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A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2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E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2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1E"/>
    <w:rsid w:val="00810317"/>
    <w:rsid w:val="008348EC"/>
    <w:rsid w:val="0088636F"/>
    <w:rsid w:val="008C2A62"/>
    <w:rsid w:val="00944D28"/>
    <w:rsid w:val="00AB2AC7"/>
    <w:rsid w:val="00B318D0"/>
    <w:rsid w:val="00B747C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2024-06-30T15:20:00.0000000Z</dcterms:modified>
</coreProperties>
</file>