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6D91" w:rsidR="0061148E" w:rsidRPr="0035681E" w:rsidRDefault="00721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0F9F" w:rsidR="0061148E" w:rsidRPr="0035681E" w:rsidRDefault="00721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BF08F" w:rsidR="00CD0676" w:rsidRPr="00944D28" w:rsidRDefault="0072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5426D" w:rsidR="00CD0676" w:rsidRPr="00944D28" w:rsidRDefault="0072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E36B6" w:rsidR="00CD0676" w:rsidRPr="00944D28" w:rsidRDefault="0072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3EC4C" w:rsidR="00CD0676" w:rsidRPr="00944D28" w:rsidRDefault="0072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9C3DB" w:rsidR="00CD0676" w:rsidRPr="00944D28" w:rsidRDefault="0072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094FC" w:rsidR="00CD0676" w:rsidRPr="00944D28" w:rsidRDefault="0072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FD730" w:rsidR="00CD0676" w:rsidRPr="00944D28" w:rsidRDefault="0072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A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A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B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0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0EBCA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64259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284E3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C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A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4CA65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AA214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4653C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F7478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2A618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F0DE8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BC6FC" w:rsidR="00B87ED3" w:rsidRPr="00944D28" w:rsidRDefault="0072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3FE78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3B646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40323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6D0AB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9F666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53B97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B879C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1E803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D661B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C88F0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51EF6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2EA6B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BD652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84F1C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EECDB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5BAF1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6805A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B89EE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F2EC6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04FC0" w:rsidR="00B87ED3" w:rsidRPr="00944D28" w:rsidRDefault="0072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2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7A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