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520B" w:rsidR="0061148E" w:rsidRPr="0035681E" w:rsidRDefault="00486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8AAB" w:rsidR="0061148E" w:rsidRPr="0035681E" w:rsidRDefault="00486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3C28A" w:rsidR="00CD0676" w:rsidRPr="00944D28" w:rsidRDefault="0048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B93D1" w:rsidR="00CD0676" w:rsidRPr="00944D28" w:rsidRDefault="0048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7AD1A" w:rsidR="00CD0676" w:rsidRPr="00944D28" w:rsidRDefault="0048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A4BC2" w:rsidR="00CD0676" w:rsidRPr="00944D28" w:rsidRDefault="0048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336D0" w:rsidR="00CD0676" w:rsidRPr="00944D28" w:rsidRDefault="0048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2C7EC" w:rsidR="00CD0676" w:rsidRPr="00944D28" w:rsidRDefault="0048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30DF5" w:rsidR="00CD0676" w:rsidRPr="00944D28" w:rsidRDefault="0048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5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5A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5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F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50245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6FDD6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01D55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0F1B" w:rsidR="00B87ED3" w:rsidRPr="00944D28" w:rsidRDefault="00486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4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0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988F4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3D098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A09E9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A07DB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C9EE7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144D3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79FF8" w:rsidR="00B87ED3" w:rsidRPr="00944D28" w:rsidRDefault="0048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8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3DB19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D77BE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1C936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DFEC5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0C18D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2428D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FE718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776E" w:rsidR="00B87ED3" w:rsidRPr="00944D28" w:rsidRDefault="0048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33A04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9F82E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3B433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B21C6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0ACE3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D488E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0D8C9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37645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22755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7D0DF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8A585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80DBB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9538E" w:rsidR="00B87ED3" w:rsidRPr="00944D28" w:rsidRDefault="0048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F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AF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2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