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671A" w:rsidR="0061148E" w:rsidRPr="0035681E" w:rsidRDefault="00FE1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D55D" w:rsidR="0061148E" w:rsidRPr="0035681E" w:rsidRDefault="00FE1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A85F3" w:rsidR="00CD0676" w:rsidRPr="00944D28" w:rsidRDefault="00FE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36A53" w:rsidR="00CD0676" w:rsidRPr="00944D28" w:rsidRDefault="00FE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0208A" w:rsidR="00CD0676" w:rsidRPr="00944D28" w:rsidRDefault="00FE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7AC8A" w:rsidR="00CD0676" w:rsidRPr="00944D28" w:rsidRDefault="00FE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37E8F" w:rsidR="00CD0676" w:rsidRPr="00944D28" w:rsidRDefault="00FE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CAEF2" w:rsidR="00CD0676" w:rsidRPr="00944D28" w:rsidRDefault="00FE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89B75" w:rsidR="00CD0676" w:rsidRPr="00944D28" w:rsidRDefault="00FE1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8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3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13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6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B243F" w:rsidR="00B87ED3" w:rsidRPr="00944D28" w:rsidRDefault="00FE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2CF06" w:rsidR="00B87ED3" w:rsidRPr="00944D28" w:rsidRDefault="00FE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428A0" w:rsidR="00B87ED3" w:rsidRPr="00944D28" w:rsidRDefault="00FE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9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7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832D5" w:rsidR="00B87ED3" w:rsidRPr="00944D28" w:rsidRDefault="00FE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658D7" w:rsidR="00B87ED3" w:rsidRPr="00944D28" w:rsidRDefault="00FE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9E7B6" w:rsidR="00B87ED3" w:rsidRPr="00944D28" w:rsidRDefault="00FE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DDE4E" w:rsidR="00B87ED3" w:rsidRPr="00944D28" w:rsidRDefault="00FE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32C3E" w:rsidR="00B87ED3" w:rsidRPr="00944D28" w:rsidRDefault="00FE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2B1A1" w:rsidR="00B87ED3" w:rsidRPr="00944D28" w:rsidRDefault="00FE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BF283" w:rsidR="00B87ED3" w:rsidRPr="00944D28" w:rsidRDefault="00FE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4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714B9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29E79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768D1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7329D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BD1E2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AAE50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9644A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57947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C2DD1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C9EAE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6A0F3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E88A4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9B2F1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D5994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2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ADA70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A1D2B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57B86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44E52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342D7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8AA90" w:rsidR="00B87ED3" w:rsidRPr="00944D28" w:rsidRDefault="00FE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7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D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A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2024-06-30T07:48:00.0000000Z</dcterms:modified>
</coreProperties>
</file>