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D338" w:rsidR="0061148E" w:rsidRPr="0035681E" w:rsidRDefault="004A2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820C" w:rsidR="0061148E" w:rsidRPr="0035681E" w:rsidRDefault="004A2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7C0F5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C5D39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62691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9FDB7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BD85D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9B682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24E3B" w:rsidR="00CD0676" w:rsidRPr="00944D28" w:rsidRDefault="004A2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B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3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1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3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0C1BB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BCE5B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22272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9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B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6FB35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F0394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8EFF5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C09A7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3D709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CF32F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0BE00" w:rsidR="00B87ED3" w:rsidRPr="00944D28" w:rsidRDefault="004A2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740BF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BE703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3C413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B2DBB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E57A6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8C96F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6C361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48A29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4857C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E0D24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4BDEC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BD6FB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BAE0F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591C9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93611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9D43C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A16F8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32F8D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1E53C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E8DBD" w:rsidR="00B87ED3" w:rsidRPr="00944D28" w:rsidRDefault="004A2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C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24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