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ABE8" w:rsidR="0061148E" w:rsidRPr="0035681E" w:rsidRDefault="00B70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4166" w:rsidR="0061148E" w:rsidRPr="0035681E" w:rsidRDefault="00B70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79944" w:rsidR="00CD0676" w:rsidRPr="00944D28" w:rsidRDefault="00B7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7D1D5" w:rsidR="00CD0676" w:rsidRPr="00944D28" w:rsidRDefault="00B7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7F3BB" w:rsidR="00CD0676" w:rsidRPr="00944D28" w:rsidRDefault="00B7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339F5" w:rsidR="00CD0676" w:rsidRPr="00944D28" w:rsidRDefault="00B7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CC6D6" w:rsidR="00CD0676" w:rsidRPr="00944D28" w:rsidRDefault="00B7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88FE5" w:rsidR="00CD0676" w:rsidRPr="00944D28" w:rsidRDefault="00B7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ABE2A" w:rsidR="00CD0676" w:rsidRPr="00944D28" w:rsidRDefault="00B7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4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0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6C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0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E8158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26E9F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172B8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6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8202" w:rsidR="00B87ED3" w:rsidRPr="00944D28" w:rsidRDefault="00B70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E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061D8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A72C0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870CE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798B9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98765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59428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FE4ED" w:rsidR="00B87ED3" w:rsidRPr="00944D28" w:rsidRDefault="00B7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46D8C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50078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30657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9A6F2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89B18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8958F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32661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6E2F2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37239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D20C6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92CE0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E4DFE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77E4B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BC54B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C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BF3E1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A76B2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D2642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BDB4B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B52B6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3A503" w:rsidR="00B87ED3" w:rsidRPr="00944D28" w:rsidRDefault="00B7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08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A21"/>
    <w:rsid w:val="00B706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2024-06-29T22:13:00.0000000Z</dcterms:modified>
</coreProperties>
</file>