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D235" w:rsidR="0061148E" w:rsidRPr="0035681E" w:rsidRDefault="00FD5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7191E" w:rsidR="0061148E" w:rsidRPr="0035681E" w:rsidRDefault="00FD5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889D6" w:rsidR="00CD0676" w:rsidRPr="00944D28" w:rsidRDefault="00FD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42781" w:rsidR="00CD0676" w:rsidRPr="00944D28" w:rsidRDefault="00FD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83F1A" w:rsidR="00CD0676" w:rsidRPr="00944D28" w:rsidRDefault="00FD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06B73" w:rsidR="00CD0676" w:rsidRPr="00944D28" w:rsidRDefault="00FD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4772C" w:rsidR="00CD0676" w:rsidRPr="00944D28" w:rsidRDefault="00FD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661AC" w:rsidR="00CD0676" w:rsidRPr="00944D28" w:rsidRDefault="00FD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2FA9E" w:rsidR="00CD0676" w:rsidRPr="00944D28" w:rsidRDefault="00FD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B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4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2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18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58DD1" w:rsidR="00B87ED3" w:rsidRPr="00944D28" w:rsidRDefault="00FD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7F737" w:rsidR="00B87ED3" w:rsidRPr="00944D28" w:rsidRDefault="00FD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5C2FB" w:rsidR="00B87ED3" w:rsidRPr="00944D28" w:rsidRDefault="00FD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7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F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D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88D9F" w:rsidR="00B87ED3" w:rsidRPr="00944D28" w:rsidRDefault="00FD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531F7" w:rsidR="00B87ED3" w:rsidRPr="00944D28" w:rsidRDefault="00FD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DF35F" w:rsidR="00B87ED3" w:rsidRPr="00944D28" w:rsidRDefault="00FD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CF4D2" w:rsidR="00B87ED3" w:rsidRPr="00944D28" w:rsidRDefault="00FD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F58AC" w:rsidR="00B87ED3" w:rsidRPr="00944D28" w:rsidRDefault="00FD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3C739" w:rsidR="00B87ED3" w:rsidRPr="00944D28" w:rsidRDefault="00FD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4F0FD" w:rsidR="00B87ED3" w:rsidRPr="00944D28" w:rsidRDefault="00FD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E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AC980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050F5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F4D5A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A8E47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EF529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2C2E7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06045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8083" w:rsidR="00B87ED3" w:rsidRPr="00944D28" w:rsidRDefault="00FD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E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9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BF82E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7DF4F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4B0D4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16DEA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F08F8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D602D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5DE2C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E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7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C4D13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8A478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B92A1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2FEEB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29799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E1B57" w:rsidR="00B87ED3" w:rsidRPr="00944D28" w:rsidRDefault="00FD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7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5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A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