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7C85" w:rsidR="0061148E" w:rsidRPr="0035681E" w:rsidRDefault="00A01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A932" w:rsidR="0061148E" w:rsidRPr="0035681E" w:rsidRDefault="00A01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BF032" w:rsidR="00CD0676" w:rsidRPr="00944D28" w:rsidRDefault="00A0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C368A" w:rsidR="00CD0676" w:rsidRPr="00944D28" w:rsidRDefault="00A0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72857" w:rsidR="00CD0676" w:rsidRPr="00944D28" w:rsidRDefault="00A0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92036" w:rsidR="00CD0676" w:rsidRPr="00944D28" w:rsidRDefault="00A0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E1BDE" w:rsidR="00CD0676" w:rsidRPr="00944D28" w:rsidRDefault="00A0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F1A30" w:rsidR="00CD0676" w:rsidRPr="00944D28" w:rsidRDefault="00A0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A59B1" w:rsidR="00CD0676" w:rsidRPr="00944D28" w:rsidRDefault="00A01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F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4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B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7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3E775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52B1D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7013A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4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F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BFDDB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F1355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A6E0B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E0468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40166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C8D63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B7727" w:rsidR="00B87ED3" w:rsidRPr="00944D28" w:rsidRDefault="00A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F46A" w:rsidR="00B87ED3" w:rsidRPr="00944D28" w:rsidRDefault="00A0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B16A" w:rsidR="00B87ED3" w:rsidRPr="00944D28" w:rsidRDefault="00A0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48D22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11EA4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BFE38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D046C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2C580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61C91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00924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F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F94E7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060BB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13AD2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92E4D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013FF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327E0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16EDB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F552C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B9497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430CB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EA36F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032B6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735EA" w:rsidR="00B87ED3" w:rsidRPr="00944D28" w:rsidRDefault="00A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0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0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