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0D30" w:rsidR="0061148E" w:rsidRPr="0035681E" w:rsidRDefault="002A2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ED4A" w:rsidR="0061148E" w:rsidRPr="0035681E" w:rsidRDefault="002A2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6334C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57951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E9240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15FE2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DF921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2E557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82F49" w:rsidR="00CD0676" w:rsidRPr="00944D28" w:rsidRDefault="002A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F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9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A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C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4022F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EC46A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369D8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1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2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6084C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1B164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99189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C10E7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C46F5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C933D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966BB" w:rsidR="00B87ED3" w:rsidRPr="00944D28" w:rsidRDefault="002A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DD68E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CF771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8E352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CF54C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3F648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ABE7B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0D8E6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99452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1F0C8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5513E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23D21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6A872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5F080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EE603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393EB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2E4F7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C6C84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4419A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2E893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B21F5" w:rsidR="00B87ED3" w:rsidRPr="00944D28" w:rsidRDefault="002A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6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2024-06-29T16:46:00.0000000Z</dcterms:modified>
</coreProperties>
</file>