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4DE4" w:rsidR="0061148E" w:rsidRPr="0035681E" w:rsidRDefault="00CC4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E01F" w:rsidR="0061148E" w:rsidRPr="0035681E" w:rsidRDefault="00CC4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C1C9B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86519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6B7A0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54C82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F8A98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AF583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3CBB9" w:rsidR="00CD0676" w:rsidRPr="00944D28" w:rsidRDefault="00CC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5B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8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2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E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0CDF1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C166E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27098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A8959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C26AC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E6D3E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F71DD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DDBCA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62B8E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91115" w:rsidR="00B87ED3" w:rsidRPr="00944D28" w:rsidRDefault="00CC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EDE3E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B97A4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16C84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A2C39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E359A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CE59E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1FA4B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84AA" w:rsidR="00B87ED3" w:rsidRPr="00944D28" w:rsidRDefault="00CC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0C43F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B3870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27E6A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D015C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3E977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450F2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93101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62F45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2E3C8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9BC61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FB172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BBD24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96390" w:rsidR="00B87ED3" w:rsidRPr="00944D28" w:rsidRDefault="00CC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0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62F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2025-07-21T19:09:00.0000000Z</dcterms:modified>
</coreProperties>
</file>