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F90B" w:rsidR="0061148E" w:rsidRPr="0035681E" w:rsidRDefault="00B66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EC0C" w:rsidR="0061148E" w:rsidRPr="0035681E" w:rsidRDefault="00B66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67B00" w:rsidR="00CD0676" w:rsidRPr="00944D28" w:rsidRDefault="00B6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6473F" w:rsidR="00CD0676" w:rsidRPr="00944D28" w:rsidRDefault="00B6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DDE24" w:rsidR="00CD0676" w:rsidRPr="00944D28" w:rsidRDefault="00B6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02594" w:rsidR="00CD0676" w:rsidRPr="00944D28" w:rsidRDefault="00B6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89ECF" w:rsidR="00CD0676" w:rsidRPr="00944D28" w:rsidRDefault="00B6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C36BE" w:rsidR="00CD0676" w:rsidRPr="00944D28" w:rsidRDefault="00B6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7E4C3" w:rsidR="00CD0676" w:rsidRPr="00944D28" w:rsidRDefault="00B6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E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B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0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6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A4E45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8208B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43507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F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718F2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0BF04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E3AC2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5F86A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CEB78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604A7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93379" w:rsidR="00B87ED3" w:rsidRPr="00944D28" w:rsidRDefault="00B6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30295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CA733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B7BAD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73EE5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47554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02521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ED251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4EB2D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B52B1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8019C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C2C45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55962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B5F5C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2BD12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F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E90D3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205D6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189E5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32503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8402A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C911F" w:rsidR="00B87ED3" w:rsidRPr="00944D28" w:rsidRDefault="00B6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D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F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B2AC7"/>
    <w:rsid w:val="00B318D0"/>
    <w:rsid w:val="00B66BC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2024-06-29T14:02:00.0000000Z</dcterms:modified>
</coreProperties>
</file>