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C62C" w:rsidR="0061148E" w:rsidRPr="0035681E" w:rsidRDefault="00D537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097F6" w:rsidR="0061148E" w:rsidRPr="0035681E" w:rsidRDefault="00D537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F01DE" w:rsidR="00CD0676" w:rsidRPr="00944D28" w:rsidRDefault="00D5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353E18" w:rsidR="00CD0676" w:rsidRPr="00944D28" w:rsidRDefault="00D5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CE7DE" w:rsidR="00CD0676" w:rsidRPr="00944D28" w:rsidRDefault="00D5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00AFB" w:rsidR="00CD0676" w:rsidRPr="00944D28" w:rsidRDefault="00D5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C39E5" w:rsidR="00CD0676" w:rsidRPr="00944D28" w:rsidRDefault="00D5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0D4BA" w:rsidR="00CD0676" w:rsidRPr="00944D28" w:rsidRDefault="00D5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8E2F5" w:rsidR="00CD0676" w:rsidRPr="00944D28" w:rsidRDefault="00D5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28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DD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47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71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76129" w:rsidR="00B87ED3" w:rsidRPr="00944D28" w:rsidRDefault="00D5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EA63E" w:rsidR="00B87ED3" w:rsidRPr="00944D28" w:rsidRDefault="00D5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76E3D" w:rsidR="00B87ED3" w:rsidRPr="00944D28" w:rsidRDefault="00D5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A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1F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8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2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7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C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D1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0E64F" w:rsidR="00B87ED3" w:rsidRPr="00944D28" w:rsidRDefault="00D5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42090" w:rsidR="00B87ED3" w:rsidRPr="00944D28" w:rsidRDefault="00D5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1DC28" w:rsidR="00B87ED3" w:rsidRPr="00944D28" w:rsidRDefault="00D5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81FC1" w:rsidR="00B87ED3" w:rsidRPr="00944D28" w:rsidRDefault="00D5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391FA" w:rsidR="00B87ED3" w:rsidRPr="00944D28" w:rsidRDefault="00D5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003627" w:rsidR="00B87ED3" w:rsidRPr="00944D28" w:rsidRDefault="00D5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6581E" w:rsidR="00B87ED3" w:rsidRPr="00944D28" w:rsidRDefault="00D5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0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1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7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7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4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A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F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10CDD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B63D3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C78D0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96CBF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40514E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2CEF3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47921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7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1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3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D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B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A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7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979C7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8F01EF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732A3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943E26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90FC6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EC04B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94CDB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A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E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0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E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3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6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40137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A48D8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FCE4E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FA647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02D50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F21B1" w:rsidR="00B87ED3" w:rsidRPr="00944D28" w:rsidRDefault="00D5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0A8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F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9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A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A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7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C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5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4D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7E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2024-06-29T11:58:00.0000000Z</dcterms:modified>
</coreProperties>
</file>