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F3B1" w:rsidR="0061148E" w:rsidRPr="0035681E" w:rsidRDefault="004A7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F6B7" w:rsidR="0061148E" w:rsidRPr="0035681E" w:rsidRDefault="004A7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59E46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C0069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8D11E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7F659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67F31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3055B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D7D42" w:rsidR="00CD0676" w:rsidRPr="00944D28" w:rsidRDefault="004A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C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B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E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F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1AED9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28465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10A25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F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8A456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0C2DF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CF8D9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4B387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2341E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3BF30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DDC49" w:rsidR="00B87ED3" w:rsidRPr="00944D28" w:rsidRDefault="004A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6A2A0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87666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CC871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42285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112E2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C02F1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48CD6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023A3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637BC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CE69B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1E4E8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F6034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67B90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A7253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229EC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8AD6D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3A16E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392D1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34CB8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970C3" w:rsidR="00B87ED3" w:rsidRPr="00944D28" w:rsidRDefault="004A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A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1A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2024-06-29T08:32:00.0000000Z</dcterms:modified>
</coreProperties>
</file>