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603B" w:rsidR="0061148E" w:rsidRPr="0035681E" w:rsidRDefault="00CF0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1C68A" w:rsidR="0061148E" w:rsidRPr="0035681E" w:rsidRDefault="00CF0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ED8ED" w:rsidR="00CD0676" w:rsidRPr="00944D28" w:rsidRDefault="00CF0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CF91E" w:rsidR="00CD0676" w:rsidRPr="00944D28" w:rsidRDefault="00CF0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BF15C" w:rsidR="00CD0676" w:rsidRPr="00944D28" w:rsidRDefault="00CF0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F6D3C" w:rsidR="00CD0676" w:rsidRPr="00944D28" w:rsidRDefault="00CF0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1152B" w:rsidR="00CD0676" w:rsidRPr="00944D28" w:rsidRDefault="00CF0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10AC4" w:rsidR="00CD0676" w:rsidRPr="00944D28" w:rsidRDefault="00CF0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E939A" w:rsidR="00CD0676" w:rsidRPr="00944D28" w:rsidRDefault="00CF0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A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3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5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7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C199E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1440F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8BC52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2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7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DEA09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11492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EBAC2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49DA9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CDFF7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96E49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A240B" w:rsidR="00B87ED3" w:rsidRPr="00944D28" w:rsidRDefault="00CF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F779B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7EAB4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FB114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94FD1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5277B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D673C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59A0E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D6E0A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71E34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FE241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097A1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3121D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A7A9D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239A6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FA430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11CD0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30BB4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EB8FF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4C999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5A34E" w:rsidR="00B87ED3" w:rsidRPr="00944D28" w:rsidRDefault="00CF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8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E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2024-06-29T05:47:00.0000000Z</dcterms:modified>
</coreProperties>
</file>