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2682" w:rsidR="0061148E" w:rsidRPr="0035681E" w:rsidRDefault="00877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FCAD" w:rsidR="0061148E" w:rsidRPr="0035681E" w:rsidRDefault="00877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216DB" w:rsidR="00CD0676" w:rsidRPr="00944D28" w:rsidRDefault="00877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7CDC2" w:rsidR="00CD0676" w:rsidRPr="00944D28" w:rsidRDefault="00877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3DF00" w:rsidR="00CD0676" w:rsidRPr="00944D28" w:rsidRDefault="00877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0A50A" w:rsidR="00CD0676" w:rsidRPr="00944D28" w:rsidRDefault="00877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BBF0E" w:rsidR="00CD0676" w:rsidRPr="00944D28" w:rsidRDefault="00877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E19B1" w:rsidR="00CD0676" w:rsidRPr="00944D28" w:rsidRDefault="00877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B7A7B" w:rsidR="00CD0676" w:rsidRPr="00944D28" w:rsidRDefault="00877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F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8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B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3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30BFC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2FA0C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8AB1F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96F1" w:rsidR="00B87ED3" w:rsidRPr="00944D28" w:rsidRDefault="00877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51497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AEC21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3AAD6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0318C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2C43D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3C464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5F62B" w:rsidR="00B87ED3" w:rsidRPr="00944D28" w:rsidRDefault="008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A0422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2334E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E5600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E0D9F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3F671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EC00A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2039D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C9761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AE3A4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CE3FE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4013B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7BCAC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45438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29195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A4A9B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4FA89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55464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F1C6C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F70B7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22B7E" w:rsidR="00B87ED3" w:rsidRPr="00944D28" w:rsidRDefault="008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E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77A4" w:rsidR="00B87ED3" w:rsidRPr="00944D28" w:rsidRDefault="0087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777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2025-07-23T09:51:00.0000000Z</dcterms:modified>
</coreProperties>
</file>