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D1C6" w:rsidR="0061148E" w:rsidRPr="0035681E" w:rsidRDefault="00284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B6B1" w:rsidR="0061148E" w:rsidRPr="0035681E" w:rsidRDefault="00284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8833E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22CAB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82BD8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A5DD0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3A0DC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E8A1E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34395" w:rsidR="00CD0676" w:rsidRPr="00944D28" w:rsidRDefault="0028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98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7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F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A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E39D7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365C2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71FC1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9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F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CAA90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FE416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434F5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7DFB5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F54FC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EF1DC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A7A2D" w:rsidR="00B87ED3" w:rsidRPr="00944D28" w:rsidRDefault="0028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40C5" w:rsidR="00B87ED3" w:rsidRPr="00944D28" w:rsidRDefault="0028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6EF4B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FBEDB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30A6C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4D912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90A71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B71E4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BA1FC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F88F1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87BFA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7F65E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8589B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A2A91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736C0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64FA4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9B7D7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F7BAD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594FF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672C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50F26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8B870" w:rsidR="00B87ED3" w:rsidRPr="00944D28" w:rsidRDefault="0028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C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2AB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2024-06-28T17:14:00.0000000Z</dcterms:modified>
</coreProperties>
</file>