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A536E" w:rsidR="0061148E" w:rsidRPr="0035681E" w:rsidRDefault="000D7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D4062" w:rsidR="0061148E" w:rsidRPr="0035681E" w:rsidRDefault="000D7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A873D6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342C2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0B0A0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9BBCF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AAAEE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C4C1F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74BAE3" w:rsidR="00CD0676" w:rsidRPr="00944D28" w:rsidRDefault="000D7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B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B38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6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E1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4D1BC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1037D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FF3704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A8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0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F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C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FD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3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B03DB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434DB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FCAE5A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AAFA46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CB426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E9ACD9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5DCF6" w:rsidR="00B87ED3" w:rsidRPr="00944D28" w:rsidRDefault="000D7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F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C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9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0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7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A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A794C2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72823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8A8172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5A69C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CD232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BB04F0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75ECD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2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4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5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9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780CCF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2B265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DB5C4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90213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27C135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3DF90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50A74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1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7069C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CCF12F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F339C6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D685D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EA4384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0E647" w:rsidR="00B87ED3" w:rsidRPr="00944D28" w:rsidRDefault="000D7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B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D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C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E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D27"/>
    <w:rsid w:val="00081285"/>
    <w:rsid w:val="000D74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2024-06-28T15:50:00.0000000Z</dcterms:modified>
</coreProperties>
</file>