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F622" w:rsidR="0061148E" w:rsidRPr="0035681E" w:rsidRDefault="005A5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F6E8" w:rsidR="0061148E" w:rsidRPr="0035681E" w:rsidRDefault="005A5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2AECB" w:rsidR="00CD0676" w:rsidRPr="00944D28" w:rsidRDefault="005A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27397" w:rsidR="00CD0676" w:rsidRPr="00944D28" w:rsidRDefault="005A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2CFC1" w:rsidR="00CD0676" w:rsidRPr="00944D28" w:rsidRDefault="005A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A2869" w:rsidR="00CD0676" w:rsidRPr="00944D28" w:rsidRDefault="005A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69245" w:rsidR="00CD0676" w:rsidRPr="00944D28" w:rsidRDefault="005A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E01F6" w:rsidR="00CD0676" w:rsidRPr="00944D28" w:rsidRDefault="005A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F9503" w:rsidR="00CD0676" w:rsidRPr="00944D28" w:rsidRDefault="005A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8D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3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5D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E5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AF0D3" w:rsidR="00B87ED3" w:rsidRPr="00944D28" w:rsidRDefault="005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FC302" w:rsidR="00B87ED3" w:rsidRPr="00944D28" w:rsidRDefault="005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49D0A" w:rsidR="00B87ED3" w:rsidRPr="00944D28" w:rsidRDefault="005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1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5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3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C0B74" w:rsidR="00B87ED3" w:rsidRPr="00944D28" w:rsidRDefault="005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E30DB" w:rsidR="00B87ED3" w:rsidRPr="00944D28" w:rsidRDefault="005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F7E87" w:rsidR="00B87ED3" w:rsidRPr="00944D28" w:rsidRDefault="005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30026" w:rsidR="00B87ED3" w:rsidRPr="00944D28" w:rsidRDefault="005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E6A07" w:rsidR="00B87ED3" w:rsidRPr="00944D28" w:rsidRDefault="005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554D2" w:rsidR="00B87ED3" w:rsidRPr="00944D28" w:rsidRDefault="005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F49BF" w:rsidR="00B87ED3" w:rsidRPr="00944D28" w:rsidRDefault="005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9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3056B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87DE3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4B7AC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7B5C6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E56BC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E773C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AA43E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2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B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459DD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78CC3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3D996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D7D07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16DDE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73185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8FE19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0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9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06E50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6D2D4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83E70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F2DF3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FA6C3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68510" w:rsidR="00B87ED3" w:rsidRPr="00944D28" w:rsidRDefault="005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82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2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D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B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3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37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2024-06-28T16:25:00.0000000Z</dcterms:modified>
</coreProperties>
</file>