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3430" w:rsidR="0061148E" w:rsidRPr="0035681E" w:rsidRDefault="00486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D207" w:rsidR="0061148E" w:rsidRPr="0035681E" w:rsidRDefault="00486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430AB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310C2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40954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E6BB2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0B06E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A729F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F3991" w:rsidR="00CD0676" w:rsidRPr="00944D28" w:rsidRDefault="0048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0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C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3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5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19D7F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A643B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D7D2C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A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0A395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4D7E8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869CF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420A3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5A56A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28466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002F1" w:rsidR="00B87ED3" w:rsidRPr="00944D28" w:rsidRDefault="0048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522B2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C9518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737CE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491E1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1C367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42B0F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C29FD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85505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ECCC0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EE651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C5498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6C43F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63BAD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E6171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3565" w:rsidR="00B87ED3" w:rsidRPr="00944D28" w:rsidRDefault="00486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8EE59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9DFB6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D2AAE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11E84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60DB8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65647" w:rsidR="00B87ED3" w:rsidRPr="00944D28" w:rsidRDefault="0048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5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E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2024-06-28T13:45:00.0000000Z</dcterms:modified>
</coreProperties>
</file>