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68F0" w:rsidR="0061148E" w:rsidRPr="0035681E" w:rsidRDefault="009E5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04580" w:rsidR="0061148E" w:rsidRPr="0035681E" w:rsidRDefault="009E5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0EB57" w:rsidR="00CD0676" w:rsidRPr="00944D28" w:rsidRDefault="009E5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FB8D0" w:rsidR="00CD0676" w:rsidRPr="00944D28" w:rsidRDefault="009E5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AC0FC" w:rsidR="00CD0676" w:rsidRPr="00944D28" w:rsidRDefault="009E5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092BA" w:rsidR="00CD0676" w:rsidRPr="00944D28" w:rsidRDefault="009E5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31B21" w:rsidR="00CD0676" w:rsidRPr="00944D28" w:rsidRDefault="009E5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53F4E" w:rsidR="00CD0676" w:rsidRPr="00944D28" w:rsidRDefault="009E5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E3ECD" w:rsidR="00CD0676" w:rsidRPr="00944D28" w:rsidRDefault="009E5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7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4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74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2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3D831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B7F73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BC2C2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810A9" w:rsidR="00B87ED3" w:rsidRPr="00944D28" w:rsidRDefault="009E5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5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5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1675E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79905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8162A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04BD1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F6CD6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CE43E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54D24" w:rsidR="00B87ED3" w:rsidRPr="00944D28" w:rsidRDefault="009E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E2DA7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3D450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A09FA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4FC45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CB561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69FE6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6591A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D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7B1D4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4B2FB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0344F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5C4D7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3E8F3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4D4C2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EEDEC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B710C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98287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84861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252BA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1BE11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88CA0" w:rsidR="00B87ED3" w:rsidRPr="00944D28" w:rsidRDefault="009E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F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879"/>
    <w:rsid w:val="00A637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2024-06-28T09:44:00.0000000Z</dcterms:modified>
</coreProperties>
</file>