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415C1" w:rsidR="0061148E" w:rsidRPr="0035681E" w:rsidRDefault="00E63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D43D" w:rsidR="0061148E" w:rsidRPr="0035681E" w:rsidRDefault="00E63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3F99C0" w:rsidR="00CD0676" w:rsidRPr="00944D28" w:rsidRDefault="00E6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5FF90" w:rsidR="00CD0676" w:rsidRPr="00944D28" w:rsidRDefault="00E6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C60B9" w:rsidR="00CD0676" w:rsidRPr="00944D28" w:rsidRDefault="00E6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49C09" w:rsidR="00CD0676" w:rsidRPr="00944D28" w:rsidRDefault="00E6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72B1D" w:rsidR="00CD0676" w:rsidRPr="00944D28" w:rsidRDefault="00E6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72075" w:rsidR="00CD0676" w:rsidRPr="00944D28" w:rsidRDefault="00E6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67203" w:rsidR="00CD0676" w:rsidRPr="00944D28" w:rsidRDefault="00E6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B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9E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2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B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DEF77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19E93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6A34C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C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5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958F0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61B39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D950A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37E14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93300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92A51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7004D" w:rsidR="00B87ED3" w:rsidRPr="00944D28" w:rsidRDefault="00E6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8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E8E12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1E26D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BEBAB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A57B9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D215E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2D003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7B1220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2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DB922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06A70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A2848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DE225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320C8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0679C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C20AF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C5F6" w:rsidR="00B87ED3" w:rsidRPr="00944D28" w:rsidRDefault="00E63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B05A5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9DBAE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67BDB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0F6CE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9C019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7A3CF" w:rsidR="00B87ED3" w:rsidRPr="00944D28" w:rsidRDefault="00E6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C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25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6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2024-06-28T08:23:00.0000000Z</dcterms:modified>
</coreProperties>
</file>