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7E19" w:rsidR="0061148E" w:rsidRPr="0035681E" w:rsidRDefault="00077E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262BE" w:rsidR="0061148E" w:rsidRPr="0035681E" w:rsidRDefault="00077E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AF512" w:rsidR="00CD0676" w:rsidRPr="00944D28" w:rsidRDefault="0007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7C8F9" w:rsidR="00CD0676" w:rsidRPr="00944D28" w:rsidRDefault="0007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AE624" w:rsidR="00CD0676" w:rsidRPr="00944D28" w:rsidRDefault="0007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83491" w:rsidR="00CD0676" w:rsidRPr="00944D28" w:rsidRDefault="0007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F0FB9B" w:rsidR="00CD0676" w:rsidRPr="00944D28" w:rsidRDefault="0007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AFA7E" w:rsidR="00CD0676" w:rsidRPr="00944D28" w:rsidRDefault="0007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F06EA" w:rsidR="00CD0676" w:rsidRPr="00944D28" w:rsidRDefault="00077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2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7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4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D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ADCF7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0EC08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4A252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3F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59EBE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A215E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3217A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700CD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1D73D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9E871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CFC4D" w:rsidR="00B87ED3" w:rsidRPr="00944D28" w:rsidRDefault="0007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DBC2A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ACA42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9F34E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33EC3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28555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BD7EF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A7E3C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E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744D2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1469D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F77EF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9B78F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5C5A7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3497A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3EE0C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FC1E5" w:rsidR="00B87ED3" w:rsidRPr="00944D28" w:rsidRDefault="0007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E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8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933BB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F7A46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28DB3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D0C5A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43929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D3B18" w:rsidR="00B87ED3" w:rsidRPr="00944D28" w:rsidRDefault="0007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B9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A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A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