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7175" w:rsidR="0061148E" w:rsidRPr="0035681E" w:rsidRDefault="00AC3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5133" w:rsidR="0061148E" w:rsidRPr="0035681E" w:rsidRDefault="00AC3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7F75C" w:rsidR="00CD0676" w:rsidRPr="00944D28" w:rsidRDefault="00AC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99410" w:rsidR="00CD0676" w:rsidRPr="00944D28" w:rsidRDefault="00AC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C2C70" w:rsidR="00CD0676" w:rsidRPr="00944D28" w:rsidRDefault="00AC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4483D" w:rsidR="00CD0676" w:rsidRPr="00944D28" w:rsidRDefault="00AC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92CA9" w:rsidR="00CD0676" w:rsidRPr="00944D28" w:rsidRDefault="00AC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40767" w:rsidR="00CD0676" w:rsidRPr="00944D28" w:rsidRDefault="00AC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66E33" w:rsidR="00CD0676" w:rsidRPr="00944D28" w:rsidRDefault="00AC3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B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F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8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9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BF23F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0E7DA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ECA45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B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0FA6" w:rsidR="00B87ED3" w:rsidRPr="00944D28" w:rsidRDefault="00AC3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A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71237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DA98D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4AC70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AA1E8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E1BC3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AF6B5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EC113" w:rsidR="00B87ED3" w:rsidRPr="00944D28" w:rsidRDefault="00AC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19FDF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FD28B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8E93C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980F4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316A2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C2FF1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9BDCF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6B50B" w:rsidR="00B87ED3" w:rsidRPr="00944D28" w:rsidRDefault="00AC3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36FC3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DA8C3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E21C4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26ADC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D14BC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6B411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EF67B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E1F60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8DC24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9FC2A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C0E74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32E74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56577" w:rsidR="00B87ED3" w:rsidRPr="00944D28" w:rsidRDefault="00AC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2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3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2024-06-28T04:22:00.0000000Z</dcterms:modified>
</coreProperties>
</file>