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038A" w:rsidR="0061148E" w:rsidRPr="0035681E" w:rsidRDefault="00AF44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4C29" w:rsidR="0061148E" w:rsidRPr="0035681E" w:rsidRDefault="00AF44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ED197" w:rsidR="00CD0676" w:rsidRPr="00944D28" w:rsidRDefault="00AF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BEB4A" w:rsidR="00CD0676" w:rsidRPr="00944D28" w:rsidRDefault="00AF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78ABD" w:rsidR="00CD0676" w:rsidRPr="00944D28" w:rsidRDefault="00AF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AE366" w:rsidR="00CD0676" w:rsidRPr="00944D28" w:rsidRDefault="00AF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6F21B" w:rsidR="00CD0676" w:rsidRPr="00944D28" w:rsidRDefault="00AF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69C55" w:rsidR="00CD0676" w:rsidRPr="00944D28" w:rsidRDefault="00AF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0EE8E" w:rsidR="00CD0676" w:rsidRPr="00944D28" w:rsidRDefault="00AF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1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2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8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1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D1011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FAB3E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36B15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2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6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8C6BD" w:rsidR="00B87ED3" w:rsidRPr="00944D28" w:rsidRDefault="00AF4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9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D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D2AB4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E6A30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94E91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1A739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9F06D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21354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49AD3" w:rsidR="00B87ED3" w:rsidRPr="00944D28" w:rsidRDefault="00A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C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72544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02A1B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12E6B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D9097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969EF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60C2F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D15B3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C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6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8BC99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2F3E1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0F8E8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4BC4D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CDB89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93D25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FC76A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8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D19B1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464B0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F40F9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E7828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38D73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C1EE4" w:rsidR="00B87ED3" w:rsidRPr="00944D28" w:rsidRDefault="00A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2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AF44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