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BCC6" w:rsidR="0061148E" w:rsidRPr="00944D28" w:rsidRDefault="00500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C9DA" w:rsidR="0061148E" w:rsidRPr="004A7085" w:rsidRDefault="00500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9F66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D71DE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AF207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653C9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147DF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D0A9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FE545" w:rsidR="00B87ED3" w:rsidRPr="00944D28" w:rsidRDefault="0050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C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5A21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22A64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0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CEFA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063A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CBC22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91F0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17B6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E0FC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1CD4F" w:rsidR="00B87ED3" w:rsidRPr="00944D28" w:rsidRDefault="0050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00AD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CE1E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69567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01CF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BEDA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0B344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5195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C282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D55EE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B198A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E935A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33A5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8D6D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EBBA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A126F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0774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45B5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5B1B8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887EF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AF27C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86A9" w:rsidR="00B87ED3" w:rsidRPr="00944D28" w:rsidRDefault="0050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85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2025-06-22T07:46:00.0000000Z</dcterms:modified>
</coreProperties>
</file>