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BA84" w:rsidR="0061148E" w:rsidRPr="00944D28" w:rsidRDefault="00D20B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F7327" w:rsidR="0061148E" w:rsidRPr="004A7085" w:rsidRDefault="00D20B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D4819" w:rsidR="00B87ED3" w:rsidRPr="00944D28" w:rsidRDefault="00D2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672F9" w:rsidR="00B87ED3" w:rsidRPr="00944D28" w:rsidRDefault="00D2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23872" w:rsidR="00B87ED3" w:rsidRPr="00944D28" w:rsidRDefault="00D2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10039" w:rsidR="00B87ED3" w:rsidRPr="00944D28" w:rsidRDefault="00D2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12E9" w:rsidR="00B87ED3" w:rsidRPr="00944D28" w:rsidRDefault="00D2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9E11E" w:rsidR="00B87ED3" w:rsidRPr="00944D28" w:rsidRDefault="00D2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0194F" w:rsidR="00B87ED3" w:rsidRPr="00944D28" w:rsidRDefault="00D20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1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EA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0C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71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F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46E8E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DE5CD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5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3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C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60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2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B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1AC3F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81DBE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31B02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C5ABB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17875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691C2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1C281" w:rsidR="00B87ED3" w:rsidRPr="00944D28" w:rsidRDefault="00D20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1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6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F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6D13D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8C1FA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1590C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8DD62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7E7D1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783CC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536D6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5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1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5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819BE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1ACE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1CB0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AB4FC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EE233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A3D93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9051D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D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8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6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36DEB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65F84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73360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C0227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6054C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B1351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A2D36" w:rsidR="00B87ED3" w:rsidRPr="00944D28" w:rsidRDefault="00D20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C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A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5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0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099"/>
    <w:rsid w:val="00B2227E"/>
    <w:rsid w:val="00B318D0"/>
    <w:rsid w:val="00B87ED3"/>
    <w:rsid w:val="00BD2EA8"/>
    <w:rsid w:val="00BE62E4"/>
    <w:rsid w:val="00C011B4"/>
    <w:rsid w:val="00C65D02"/>
    <w:rsid w:val="00CE6365"/>
    <w:rsid w:val="00D20BC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2025-06-22T07:15:00.0000000Z</dcterms:modified>
</coreProperties>
</file>