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39F16" w:rsidR="0061148E" w:rsidRPr="00944D28" w:rsidRDefault="001B1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F8B9F" w:rsidR="0061148E" w:rsidRPr="004A7085" w:rsidRDefault="001B1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6761B" w:rsidR="00B87ED3" w:rsidRPr="00944D28" w:rsidRDefault="001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1C93C" w:rsidR="00B87ED3" w:rsidRPr="00944D28" w:rsidRDefault="001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51D70" w:rsidR="00B87ED3" w:rsidRPr="00944D28" w:rsidRDefault="001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5379D" w:rsidR="00B87ED3" w:rsidRPr="00944D28" w:rsidRDefault="001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ABA96" w:rsidR="00B87ED3" w:rsidRPr="00944D28" w:rsidRDefault="001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85997" w:rsidR="00B87ED3" w:rsidRPr="00944D28" w:rsidRDefault="001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343A2" w:rsidR="00B87ED3" w:rsidRPr="00944D28" w:rsidRDefault="001B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C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3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8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13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1F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14DC2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6609E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1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6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5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8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5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0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56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1A26D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E7D0C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019F0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639EF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A8F1D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12F27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B6B0E" w:rsidR="00B87ED3" w:rsidRPr="00944D28" w:rsidRDefault="001B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1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0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F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9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0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A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6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3E80B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7A73B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53BBF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494EA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A2F9C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0A5A2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A8E0F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9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7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2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1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1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E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8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81136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D20F4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08F6C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942D0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71A72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30D81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E0618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9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6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B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4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E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9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C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69FBC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67931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D5022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19FCB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8122A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E0DFB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CD9D8" w:rsidR="00B87ED3" w:rsidRPr="00944D28" w:rsidRDefault="001B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A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4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7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B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D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B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E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3F1"/>
    <w:rsid w:val="001D5720"/>
    <w:rsid w:val="00244796"/>
    <w:rsid w:val="00246D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2025-07-21T23:28:00.0000000Z</dcterms:modified>
</coreProperties>
</file>