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60B3" w:rsidR="0061148E" w:rsidRPr="00944D28" w:rsidRDefault="00E97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DD9F" w:rsidR="0061148E" w:rsidRPr="004A7085" w:rsidRDefault="00E97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D6EA5" w:rsidR="00B87ED3" w:rsidRPr="00944D28" w:rsidRDefault="00E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8CF87" w:rsidR="00B87ED3" w:rsidRPr="00944D28" w:rsidRDefault="00E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42A05" w:rsidR="00B87ED3" w:rsidRPr="00944D28" w:rsidRDefault="00E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54F76" w:rsidR="00B87ED3" w:rsidRPr="00944D28" w:rsidRDefault="00E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00F7" w:rsidR="00B87ED3" w:rsidRPr="00944D28" w:rsidRDefault="00E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078F4" w:rsidR="00B87ED3" w:rsidRPr="00944D28" w:rsidRDefault="00E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BBD42" w:rsidR="00B87ED3" w:rsidRPr="00944D28" w:rsidRDefault="00E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01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0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D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EA98F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2FA3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4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3C0A" w:rsidR="00B87ED3" w:rsidRPr="00944D28" w:rsidRDefault="00E97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6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AA376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18FC0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DBD7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F20EA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918D9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D62F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B7E86" w:rsidR="00B87ED3" w:rsidRPr="00944D28" w:rsidRDefault="00E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344D2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4194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B75F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29688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56D5F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BE666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BB735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5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2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6A636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BEE2F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A06CD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815C0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DE3A0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898B5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00466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1168F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2E7E1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D6F0F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8E5DA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27642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A2095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3765" w:rsidR="00B87ED3" w:rsidRPr="00944D28" w:rsidRDefault="00E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6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A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2025-06-22T05:02:00.0000000Z</dcterms:modified>
</coreProperties>
</file>