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FF4F" w:rsidR="0061148E" w:rsidRPr="00944D28" w:rsidRDefault="001D4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083F" w:rsidR="0061148E" w:rsidRPr="004A7085" w:rsidRDefault="001D4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2CB3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6FA2F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1A9A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057B4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377BD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41224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A6A86" w:rsidR="00B87ED3" w:rsidRPr="00944D28" w:rsidRDefault="001D4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C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D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E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37D4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077D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1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D3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7FEF0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4270A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351F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D7767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CE4B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59FA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1DC9F" w:rsidR="00B87ED3" w:rsidRPr="00944D28" w:rsidRDefault="001D4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C12F3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C63B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685C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FB85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A5678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A4EB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073B0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FE2B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8F1D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CD927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3601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BB77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60C2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5752C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7F4FA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60695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DE9B4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9093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4007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BDFFF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6538E" w:rsidR="00B87ED3" w:rsidRPr="00944D28" w:rsidRDefault="001D4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4D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2025-06-22T03:44:00.0000000Z</dcterms:modified>
</coreProperties>
</file>