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67A0" w:rsidR="0061148E" w:rsidRPr="00944D28" w:rsidRDefault="00942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11B5" w:rsidR="0061148E" w:rsidRPr="004A7085" w:rsidRDefault="00942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722A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0A7C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448D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AC50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AFB4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2BF71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487BA" w:rsidR="00B87ED3" w:rsidRPr="00944D28" w:rsidRDefault="0094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E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4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2C22C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DE9B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A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2F12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1D4E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3678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D55A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5182F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1FBB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608AA" w:rsidR="00B87ED3" w:rsidRPr="00944D28" w:rsidRDefault="0094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53BB" w:rsidR="00B87ED3" w:rsidRPr="00944D28" w:rsidRDefault="0094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62A28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2A2D8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CC49D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FDB4A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B11F2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7C36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FEF7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E88E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E3A8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102D9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5553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00C2E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78E5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E5080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AB07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A5CE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F323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2292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75FE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7803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8FC4" w:rsidR="00B87ED3" w:rsidRPr="00944D28" w:rsidRDefault="0094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2C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2025-07-23T12:45:00.0000000Z</dcterms:modified>
</coreProperties>
</file>