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C410" w:rsidR="0061148E" w:rsidRPr="00944D28" w:rsidRDefault="008E4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374D" w:rsidR="0061148E" w:rsidRPr="004A7085" w:rsidRDefault="008E4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AADC4" w:rsidR="00B87ED3" w:rsidRPr="00944D28" w:rsidRDefault="008E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65D04" w:rsidR="00B87ED3" w:rsidRPr="00944D28" w:rsidRDefault="008E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3914B" w:rsidR="00B87ED3" w:rsidRPr="00944D28" w:rsidRDefault="008E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ECDFC" w:rsidR="00B87ED3" w:rsidRPr="00944D28" w:rsidRDefault="008E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8A3A0" w:rsidR="00B87ED3" w:rsidRPr="00944D28" w:rsidRDefault="008E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F68DD" w:rsidR="00B87ED3" w:rsidRPr="00944D28" w:rsidRDefault="008E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71F0C" w:rsidR="00B87ED3" w:rsidRPr="00944D28" w:rsidRDefault="008E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8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1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8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3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8AD59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3104F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E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9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549B7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77DA5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409BF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11083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12FAF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0731C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40BEA" w:rsidR="00B87ED3" w:rsidRPr="00944D28" w:rsidRDefault="008E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1ED8F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F217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0577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C6E7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EF4F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D31E6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5410B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BFF38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F7253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80725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84AE4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08E95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9AE1A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56801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3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78BB3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A94FF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01B2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CF82F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01BB4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90CAC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61E8F" w:rsidR="00B87ED3" w:rsidRPr="00944D28" w:rsidRDefault="008E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A9D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