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2FB0" w:rsidR="0061148E" w:rsidRPr="00944D28" w:rsidRDefault="00720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04F5" w:rsidR="0061148E" w:rsidRPr="004A7085" w:rsidRDefault="00720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E35AE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DA5CA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26FDC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DB39C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25FD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F8D6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B8767" w:rsidR="00B87ED3" w:rsidRPr="00944D28" w:rsidRDefault="00720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9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D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82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76517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23AF0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C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F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C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7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8B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E0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BD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32273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3C9F9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96C08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DC66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FE372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D0AD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FEEF6" w:rsidR="00B87ED3" w:rsidRPr="00944D28" w:rsidRDefault="00720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D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2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8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5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FE7D8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EECA8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FEEAA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52A78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D6E4D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EDDA2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6B6FE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3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9F54A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14A5D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40780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F2871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445B9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2DA74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54DA3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69FE6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63E5B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155CA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60B05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061B0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B6AF0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7EFB3" w:rsidR="00B87ED3" w:rsidRPr="00944D28" w:rsidRDefault="00720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1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2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3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25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2025-07-23T14:19:00.0000000Z</dcterms:modified>
</coreProperties>
</file>