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55CA" w:rsidR="0061148E" w:rsidRPr="00944D28" w:rsidRDefault="0091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67C1" w:rsidR="0061148E" w:rsidRPr="004A7085" w:rsidRDefault="0091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5B66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885C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B6503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E22C1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62D0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1F8EB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9852" w:rsidR="00B87ED3" w:rsidRPr="00944D28" w:rsidRDefault="0091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D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0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FF53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F0D9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78C7" w:rsidR="00B87ED3" w:rsidRPr="00944D28" w:rsidRDefault="00910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3FC70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AB4A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B6BD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4BD72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8241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AAB9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F66A" w:rsidR="00B87ED3" w:rsidRPr="00944D28" w:rsidRDefault="0091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3C32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1DDF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CD46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7F73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82E7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BEF4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C19CD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7057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92B1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96A4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036C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5C03A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40A23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3060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D98E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FA5A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FDCC3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2114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8FC0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4806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DAB6" w:rsidR="00B87ED3" w:rsidRPr="00944D28" w:rsidRDefault="0091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10C0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2025-07-21T23:54:00.0000000Z</dcterms:modified>
</coreProperties>
</file>