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F821" w:rsidR="0061148E" w:rsidRPr="00944D28" w:rsidRDefault="00920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6CD2" w:rsidR="0061148E" w:rsidRPr="004A7085" w:rsidRDefault="00920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59360" w:rsidR="00B87ED3" w:rsidRPr="00944D28" w:rsidRDefault="0092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885D1" w:rsidR="00B87ED3" w:rsidRPr="00944D28" w:rsidRDefault="0092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61064" w:rsidR="00B87ED3" w:rsidRPr="00944D28" w:rsidRDefault="0092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A912E" w:rsidR="00B87ED3" w:rsidRPr="00944D28" w:rsidRDefault="0092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B4E46" w:rsidR="00B87ED3" w:rsidRPr="00944D28" w:rsidRDefault="0092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54308" w:rsidR="00B87ED3" w:rsidRPr="00944D28" w:rsidRDefault="0092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063EC" w:rsidR="00B87ED3" w:rsidRPr="00944D28" w:rsidRDefault="0092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B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B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F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E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7F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E33A0" w:rsidR="00B87ED3" w:rsidRPr="00944D28" w:rsidRDefault="0092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71E1C" w:rsidR="00B87ED3" w:rsidRPr="00944D28" w:rsidRDefault="0092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0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70A4" w:rsidR="00B87ED3" w:rsidRPr="00944D28" w:rsidRDefault="00920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8F49" w:rsidR="00B87ED3" w:rsidRPr="00944D28" w:rsidRDefault="00920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22907" w:rsidR="00B87ED3" w:rsidRPr="00944D28" w:rsidRDefault="0092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9ED05" w:rsidR="00B87ED3" w:rsidRPr="00944D28" w:rsidRDefault="0092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11496" w:rsidR="00B87ED3" w:rsidRPr="00944D28" w:rsidRDefault="0092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8DD5" w:rsidR="00B87ED3" w:rsidRPr="00944D28" w:rsidRDefault="0092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D821F" w:rsidR="00B87ED3" w:rsidRPr="00944D28" w:rsidRDefault="0092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0B3A8" w:rsidR="00B87ED3" w:rsidRPr="00944D28" w:rsidRDefault="0092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383B6" w:rsidR="00B87ED3" w:rsidRPr="00944D28" w:rsidRDefault="0092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07F8" w:rsidR="00B87ED3" w:rsidRPr="00944D28" w:rsidRDefault="0092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EDEE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662C9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531BC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989C1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6A653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63F8A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4918F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9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976C" w:rsidR="00B87ED3" w:rsidRPr="00944D28" w:rsidRDefault="0092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433A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ABD83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ACAB2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DE75C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37C44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DD6DF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57648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3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8F747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2EFEA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D6615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9631E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07248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88550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818E6" w:rsidR="00B87ED3" w:rsidRPr="00944D28" w:rsidRDefault="0092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3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2025-06-21T22:01:00.0000000Z</dcterms:modified>
</coreProperties>
</file>