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0484" w:rsidR="0061148E" w:rsidRPr="00944D28" w:rsidRDefault="00477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48F4" w:rsidR="0061148E" w:rsidRPr="004A7085" w:rsidRDefault="00477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4E8A7" w:rsidR="00B87ED3" w:rsidRPr="00944D28" w:rsidRDefault="0047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F6C2D" w:rsidR="00B87ED3" w:rsidRPr="00944D28" w:rsidRDefault="0047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731A4" w:rsidR="00B87ED3" w:rsidRPr="00944D28" w:rsidRDefault="0047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BE233" w:rsidR="00B87ED3" w:rsidRPr="00944D28" w:rsidRDefault="0047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407E9" w:rsidR="00B87ED3" w:rsidRPr="00944D28" w:rsidRDefault="0047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F8694" w:rsidR="00B87ED3" w:rsidRPr="00944D28" w:rsidRDefault="0047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A0708" w:rsidR="00B87ED3" w:rsidRPr="00944D28" w:rsidRDefault="0047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A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B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7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5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9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BC763" w:rsidR="00B87ED3" w:rsidRPr="00944D28" w:rsidRDefault="0047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8AF21" w:rsidR="00B87ED3" w:rsidRPr="00944D28" w:rsidRDefault="0047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3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4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EB2C6" w:rsidR="00B87ED3" w:rsidRPr="00944D28" w:rsidRDefault="0047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2D5C0" w:rsidR="00B87ED3" w:rsidRPr="00944D28" w:rsidRDefault="0047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44256" w:rsidR="00B87ED3" w:rsidRPr="00944D28" w:rsidRDefault="0047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1F3D7" w:rsidR="00B87ED3" w:rsidRPr="00944D28" w:rsidRDefault="0047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8403B" w:rsidR="00B87ED3" w:rsidRPr="00944D28" w:rsidRDefault="0047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F06AE" w:rsidR="00B87ED3" w:rsidRPr="00944D28" w:rsidRDefault="0047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BF129" w:rsidR="00B87ED3" w:rsidRPr="00944D28" w:rsidRDefault="0047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5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F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4D8E5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0A032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516BB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406F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B4033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6B53C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4A398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7D5B" w:rsidR="00B87ED3" w:rsidRPr="00944D28" w:rsidRDefault="0047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9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AF935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C967E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AFEEE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1D72D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B6D2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7750E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AFBC4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11B70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4BA63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981E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A11B3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0CA64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A41AB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A8133" w:rsidR="00B87ED3" w:rsidRPr="00944D28" w:rsidRDefault="0047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6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78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4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2025-06-21T20:38:00.0000000Z</dcterms:modified>
</coreProperties>
</file>