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A70A" w:rsidR="0061148E" w:rsidRPr="00944D28" w:rsidRDefault="00005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5243" w:rsidR="0061148E" w:rsidRPr="004A7085" w:rsidRDefault="00005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F67AF" w:rsidR="00B87ED3" w:rsidRPr="00944D28" w:rsidRDefault="0000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13C0B" w:rsidR="00B87ED3" w:rsidRPr="00944D28" w:rsidRDefault="0000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282EA" w:rsidR="00B87ED3" w:rsidRPr="00944D28" w:rsidRDefault="0000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ABA56" w:rsidR="00B87ED3" w:rsidRPr="00944D28" w:rsidRDefault="0000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EA52F" w:rsidR="00B87ED3" w:rsidRPr="00944D28" w:rsidRDefault="0000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B1934" w:rsidR="00B87ED3" w:rsidRPr="00944D28" w:rsidRDefault="0000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57978" w:rsidR="00B87ED3" w:rsidRPr="00944D28" w:rsidRDefault="0000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4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5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2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1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5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FF2B9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34961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A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7B36" w:rsidR="00B87ED3" w:rsidRPr="00944D28" w:rsidRDefault="00005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74F88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EC504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76A28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E9882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02A11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9B49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FF26A" w:rsidR="00B87ED3" w:rsidRPr="00944D28" w:rsidRDefault="000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2249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FE86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E3D83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FE672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D2CC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72F13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CD50B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E94E" w:rsidR="00B87ED3" w:rsidRPr="00944D28" w:rsidRDefault="00005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EDC3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9ECD9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5CC3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B7294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47F0D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DC9EA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E3E76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DCCFF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E9164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F052A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6952F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D670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896C2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4337" w:rsidR="00B87ED3" w:rsidRPr="00944D28" w:rsidRDefault="000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7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3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2025-06-21T19:51:00.0000000Z</dcterms:modified>
</coreProperties>
</file>