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09E2" w:rsidR="0061148E" w:rsidRPr="00944D28" w:rsidRDefault="00427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3E66" w:rsidR="0061148E" w:rsidRPr="004A7085" w:rsidRDefault="00427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716A4" w:rsidR="00B87ED3" w:rsidRPr="00944D28" w:rsidRDefault="0042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8C910" w:rsidR="00B87ED3" w:rsidRPr="00944D28" w:rsidRDefault="0042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81419" w:rsidR="00B87ED3" w:rsidRPr="00944D28" w:rsidRDefault="0042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6FE70" w:rsidR="00B87ED3" w:rsidRPr="00944D28" w:rsidRDefault="0042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719A2" w:rsidR="00B87ED3" w:rsidRPr="00944D28" w:rsidRDefault="0042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35688" w:rsidR="00B87ED3" w:rsidRPr="00944D28" w:rsidRDefault="0042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6F8B" w:rsidR="00B87ED3" w:rsidRPr="00944D28" w:rsidRDefault="0042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E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9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2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C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9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CDF61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CAD67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912D" w:rsidR="00B87ED3" w:rsidRPr="00944D28" w:rsidRDefault="00427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2C415" w:rsidR="00B87ED3" w:rsidRPr="00944D28" w:rsidRDefault="00427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B1308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4D192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C194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BACB2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C0BA8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2EB69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9FF66" w:rsidR="00B87ED3" w:rsidRPr="00944D28" w:rsidRDefault="0042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5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170D0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9E7CC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4B669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6CB2D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F4B21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60479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2A96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5C6BD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DB60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87D81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A42B6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38E3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6F04E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4822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80DE6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653F2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6030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6237B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13257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6D493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D5785" w:rsidR="00B87ED3" w:rsidRPr="00944D28" w:rsidRDefault="0042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1B70" w:rsidR="00B87ED3" w:rsidRPr="00944D28" w:rsidRDefault="0042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185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