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95698" w:rsidR="0061148E" w:rsidRPr="00944D28" w:rsidRDefault="003C7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4920" w:rsidR="0061148E" w:rsidRPr="004A7085" w:rsidRDefault="003C7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C0EF4" w:rsidR="00B87ED3" w:rsidRPr="00944D28" w:rsidRDefault="003C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B96BE" w:rsidR="00B87ED3" w:rsidRPr="00944D28" w:rsidRDefault="003C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D8E8E" w:rsidR="00B87ED3" w:rsidRPr="00944D28" w:rsidRDefault="003C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EA560" w:rsidR="00B87ED3" w:rsidRPr="00944D28" w:rsidRDefault="003C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77F53" w:rsidR="00B87ED3" w:rsidRPr="00944D28" w:rsidRDefault="003C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8D46F" w:rsidR="00B87ED3" w:rsidRPr="00944D28" w:rsidRDefault="003C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C5DA7" w:rsidR="00B87ED3" w:rsidRPr="00944D28" w:rsidRDefault="003C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2F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BC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3B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0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12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777FE" w:rsidR="00B87ED3" w:rsidRPr="00944D28" w:rsidRDefault="003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EE67F" w:rsidR="00B87ED3" w:rsidRPr="00944D28" w:rsidRDefault="003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F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B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8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8F00" w:rsidR="00B87ED3" w:rsidRPr="00944D28" w:rsidRDefault="003C7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D7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A9CC3" w:rsidR="00B87ED3" w:rsidRPr="00944D28" w:rsidRDefault="003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51B4C" w:rsidR="00B87ED3" w:rsidRPr="00944D28" w:rsidRDefault="003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E962D" w:rsidR="00B87ED3" w:rsidRPr="00944D28" w:rsidRDefault="003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BB5F0" w:rsidR="00B87ED3" w:rsidRPr="00944D28" w:rsidRDefault="003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322FA" w:rsidR="00B87ED3" w:rsidRPr="00944D28" w:rsidRDefault="003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9EDB9" w:rsidR="00B87ED3" w:rsidRPr="00944D28" w:rsidRDefault="003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F2273" w:rsidR="00B87ED3" w:rsidRPr="00944D28" w:rsidRDefault="003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C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4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3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F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1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1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9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2B5A4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67BAF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1EC2B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CA920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3D07C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04D78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0FEDD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F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3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E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8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32BE0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8275E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708E4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FEBF3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E95C1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BC309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87CAA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B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B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3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6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3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3A709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6A1CC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C756D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7CCF4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8FE1A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AE752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78CD7" w:rsidR="00B87ED3" w:rsidRPr="00944D28" w:rsidRDefault="003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B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A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1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E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8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2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B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2025-06-21T17:45:00.0000000Z</dcterms:modified>
</coreProperties>
</file>