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8E5A" w:rsidR="0061148E" w:rsidRPr="00944D28" w:rsidRDefault="00B10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115D" w:rsidR="0061148E" w:rsidRPr="004A7085" w:rsidRDefault="00B10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B7A3C" w:rsidR="00B87ED3" w:rsidRPr="00944D28" w:rsidRDefault="00B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58320" w:rsidR="00B87ED3" w:rsidRPr="00944D28" w:rsidRDefault="00B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A30A1" w:rsidR="00B87ED3" w:rsidRPr="00944D28" w:rsidRDefault="00B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367A8" w:rsidR="00B87ED3" w:rsidRPr="00944D28" w:rsidRDefault="00B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C9560" w:rsidR="00B87ED3" w:rsidRPr="00944D28" w:rsidRDefault="00B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BDCF1" w:rsidR="00B87ED3" w:rsidRPr="00944D28" w:rsidRDefault="00B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7008B" w:rsidR="00B87ED3" w:rsidRPr="00944D28" w:rsidRDefault="00B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EF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5F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4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C5ED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2B8E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9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3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4E6FD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93927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4AAF1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E6CD9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C8328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927D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09E4E" w:rsidR="00B87ED3" w:rsidRPr="00944D28" w:rsidRDefault="00B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5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B52C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218A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A7BD5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24356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A84B6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2C324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FDB1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8F941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4A89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759FB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E90AF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4A53B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5A779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6B7B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BA494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823D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DB49B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28A55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2186B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661E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B18D1" w:rsidR="00B87ED3" w:rsidRPr="00944D28" w:rsidRDefault="00B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6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5E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2025-06-20T12:12:00.0000000Z</dcterms:modified>
</coreProperties>
</file>