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C99C" w:rsidR="0061148E" w:rsidRPr="00944D28" w:rsidRDefault="00496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8BDA" w:rsidR="0061148E" w:rsidRPr="004A7085" w:rsidRDefault="00496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BB495" w:rsidR="00B87ED3" w:rsidRPr="00944D28" w:rsidRDefault="0049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E3CB" w:rsidR="00B87ED3" w:rsidRPr="00944D28" w:rsidRDefault="0049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5B12" w:rsidR="00B87ED3" w:rsidRPr="00944D28" w:rsidRDefault="0049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79827" w:rsidR="00B87ED3" w:rsidRPr="00944D28" w:rsidRDefault="0049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281D3" w:rsidR="00B87ED3" w:rsidRPr="00944D28" w:rsidRDefault="0049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5EB69" w:rsidR="00B87ED3" w:rsidRPr="00944D28" w:rsidRDefault="0049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47E4" w:rsidR="00B87ED3" w:rsidRPr="00944D28" w:rsidRDefault="0049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4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8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B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BC302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FC5F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C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05996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F673D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A8965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E9D18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8804F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85E9A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CBD2" w:rsidR="00B87ED3" w:rsidRPr="00944D28" w:rsidRDefault="0049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5EF62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08683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94CA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98168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CE46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F3FE1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1DB1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B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A2026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AF5B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8A0E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25168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D9F7C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CDBF4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38DD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01ABD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5D225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DCAF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CCD88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64E77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972A7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6652F" w:rsidR="00B87ED3" w:rsidRPr="00944D28" w:rsidRDefault="0049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324DA"/>
    <w:rsid w:val="004961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2025-07-21T21:31:00.0000000Z</dcterms:modified>
</coreProperties>
</file>