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5D87F" w:rsidR="0061148E" w:rsidRPr="00944D28" w:rsidRDefault="00814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D1D89" w:rsidR="0061148E" w:rsidRPr="004A7085" w:rsidRDefault="00814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B1AF6" w:rsidR="00B87ED3" w:rsidRPr="00944D28" w:rsidRDefault="0081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AF39E" w:rsidR="00B87ED3" w:rsidRPr="00944D28" w:rsidRDefault="0081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9A19E" w:rsidR="00B87ED3" w:rsidRPr="00944D28" w:rsidRDefault="0081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CE32B" w:rsidR="00B87ED3" w:rsidRPr="00944D28" w:rsidRDefault="0081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A854B" w:rsidR="00B87ED3" w:rsidRPr="00944D28" w:rsidRDefault="0081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122B5" w:rsidR="00B87ED3" w:rsidRPr="00944D28" w:rsidRDefault="0081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69453" w:rsidR="00B87ED3" w:rsidRPr="00944D28" w:rsidRDefault="00814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2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E5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D2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68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AC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6E0CE" w:rsidR="00B87ED3" w:rsidRPr="00944D28" w:rsidRDefault="0081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3E7E2" w:rsidR="00B87ED3" w:rsidRPr="00944D28" w:rsidRDefault="0081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8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C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F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9DB0B" w:rsidR="00B87ED3" w:rsidRPr="00944D28" w:rsidRDefault="00814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39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FBBBC" w:rsidR="00B87ED3" w:rsidRPr="00944D28" w:rsidRDefault="0081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22482" w:rsidR="00B87ED3" w:rsidRPr="00944D28" w:rsidRDefault="0081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DAC09" w:rsidR="00B87ED3" w:rsidRPr="00944D28" w:rsidRDefault="0081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8AB53" w:rsidR="00B87ED3" w:rsidRPr="00944D28" w:rsidRDefault="0081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9D882" w:rsidR="00B87ED3" w:rsidRPr="00944D28" w:rsidRDefault="0081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7CE44" w:rsidR="00B87ED3" w:rsidRPr="00944D28" w:rsidRDefault="0081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27E13" w:rsidR="00B87ED3" w:rsidRPr="00944D28" w:rsidRDefault="00814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1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D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1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0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B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1B4F6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015CF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1E2F5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DF098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F903C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117B6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0EB69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8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1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C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3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D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7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4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6958F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7AE7E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9AA2C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0FBDB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729F0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3CE94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82DDB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4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D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2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A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8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4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C50F2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6F473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751AD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3A5C6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33B10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6AA47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31E69" w:rsidR="00B87ED3" w:rsidRPr="00944D28" w:rsidRDefault="00814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A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C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5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B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D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F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2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F56"/>
    <w:rsid w:val="00794B6C"/>
    <w:rsid w:val="007C0FD0"/>
    <w:rsid w:val="00810317"/>
    <w:rsid w:val="008146F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2025-06-20T10:50:00.0000000Z</dcterms:modified>
</coreProperties>
</file>