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845C" w:rsidR="0061148E" w:rsidRPr="00944D28" w:rsidRDefault="00957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B5F6" w:rsidR="0061148E" w:rsidRPr="004A7085" w:rsidRDefault="00957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854C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C73B0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10036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DCD83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3973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DC02C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0A76" w:rsidR="00B87ED3" w:rsidRPr="00944D28" w:rsidRDefault="0095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B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042B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DFF2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3DAB" w:rsidR="00B87ED3" w:rsidRPr="00944D28" w:rsidRDefault="00957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AF38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E671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7821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6472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8576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5BD5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0BE5" w:rsidR="00B87ED3" w:rsidRPr="00944D28" w:rsidRDefault="0095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536C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8D10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8F158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9DB23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3520D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9658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2392B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E149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3B27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34EB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E6D7D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59A1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2EC4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E047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AE1C" w:rsidR="00B87ED3" w:rsidRPr="00944D28" w:rsidRDefault="00957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2FCE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24B7E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18B83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1785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DBF90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5C3DA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05A7" w:rsidR="00B87ED3" w:rsidRPr="00944D28" w:rsidRDefault="0095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2025-06-20T10:13:00.0000000Z</dcterms:modified>
</coreProperties>
</file>