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FCF2D" w:rsidR="0061148E" w:rsidRPr="00944D28" w:rsidRDefault="00540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13968" w:rsidR="0061148E" w:rsidRPr="004A7085" w:rsidRDefault="00540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0CA54" w:rsidR="00B87ED3" w:rsidRPr="00944D28" w:rsidRDefault="0054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04479" w:rsidR="00B87ED3" w:rsidRPr="00944D28" w:rsidRDefault="0054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3088A" w:rsidR="00B87ED3" w:rsidRPr="00944D28" w:rsidRDefault="0054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37521" w:rsidR="00B87ED3" w:rsidRPr="00944D28" w:rsidRDefault="0054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BF376" w:rsidR="00B87ED3" w:rsidRPr="00944D28" w:rsidRDefault="0054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B7A86" w:rsidR="00B87ED3" w:rsidRPr="00944D28" w:rsidRDefault="0054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3F393" w:rsidR="00B87ED3" w:rsidRPr="00944D28" w:rsidRDefault="00540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41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02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8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7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5A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B513F" w:rsidR="00B87ED3" w:rsidRPr="00944D28" w:rsidRDefault="0054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7E12E" w:rsidR="00B87ED3" w:rsidRPr="00944D28" w:rsidRDefault="0054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9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5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8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8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6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670EE" w:rsidR="00B87ED3" w:rsidRPr="00944D28" w:rsidRDefault="0054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C7FF9" w:rsidR="00B87ED3" w:rsidRPr="00944D28" w:rsidRDefault="0054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86540" w:rsidR="00B87ED3" w:rsidRPr="00944D28" w:rsidRDefault="0054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58980" w:rsidR="00B87ED3" w:rsidRPr="00944D28" w:rsidRDefault="0054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92FDB" w:rsidR="00B87ED3" w:rsidRPr="00944D28" w:rsidRDefault="0054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54554" w:rsidR="00B87ED3" w:rsidRPr="00944D28" w:rsidRDefault="0054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5F586" w:rsidR="00B87ED3" w:rsidRPr="00944D28" w:rsidRDefault="00540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7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1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D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8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8F993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5C3F1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E3B43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06240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2CB03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76A26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F06A2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A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5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2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0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E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2C1A9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0BF15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EC867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24AA0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63DA2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69CE6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CD79C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C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685B" w:rsidR="00B87ED3" w:rsidRPr="00944D28" w:rsidRDefault="00540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7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5E0C9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88DE0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E0B5A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12ACA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2C462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ED250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ED178" w:rsidR="00B87ED3" w:rsidRPr="00944D28" w:rsidRDefault="00540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7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6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3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4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6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326"/>
    <w:rsid w:val="0059344B"/>
    <w:rsid w:val="0061148E"/>
    <w:rsid w:val="006436EF"/>
    <w:rsid w:val="00677F71"/>
    <w:rsid w:val="006B5100"/>
    <w:rsid w:val="006F12A6"/>
    <w:rsid w:val="006F2B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2025-06-20T09:40:00.0000000Z</dcterms:modified>
</coreProperties>
</file>