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30BA6" w:rsidR="0061148E" w:rsidRPr="00944D28" w:rsidRDefault="000345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9D5B" w:rsidR="0061148E" w:rsidRPr="004A7085" w:rsidRDefault="000345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13708" w:rsidR="00B87ED3" w:rsidRPr="00944D28" w:rsidRDefault="0003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EF5CB" w:rsidR="00B87ED3" w:rsidRPr="00944D28" w:rsidRDefault="0003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241FB" w:rsidR="00B87ED3" w:rsidRPr="00944D28" w:rsidRDefault="0003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C7972" w:rsidR="00B87ED3" w:rsidRPr="00944D28" w:rsidRDefault="0003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351E2" w:rsidR="00B87ED3" w:rsidRPr="00944D28" w:rsidRDefault="0003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52260" w:rsidR="00B87ED3" w:rsidRPr="00944D28" w:rsidRDefault="0003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1CFD0" w:rsidR="00B87ED3" w:rsidRPr="00944D28" w:rsidRDefault="00034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9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F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0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C5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CB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57B63" w:rsidR="00B87ED3" w:rsidRPr="00944D28" w:rsidRDefault="0003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44AAD" w:rsidR="00B87ED3" w:rsidRPr="00944D28" w:rsidRDefault="0003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6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7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C263B" w:rsidR="00B87ED3" w:rsidRPr="00944D28" w:rsidRDefault="00034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9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488BC" w:rsidR="00B87ED3" w:rsidRPr="00944D28" w:rsidRDefault="0003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DE0C2" w:rsidR="00B87ED3" w:rsidRPr="00944D28" w:rsidRDefault="0003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2B52A" w:rsidR="00B87ED3" w:rsidRPr="00944D28" w:rsidRDefault="0003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BF4E3" w:rsidR="00B87ED3" w:rsidRPr="00944D28" w:rsidRDefault="0003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053FF" w:rsidR="00B87ED3" w:rsidRPr="00944D28" w:rsidRDefault="0003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DB1E9" w:rsidR="00B87ED3" w:rsidRPr="00944D28" w:rsidRDefault="0003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0498" w:rsidR="00B87ED3" w:rsidRPr="00944D28" w:rsidRDefault="00034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4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B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3CA78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66A1D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BCBDB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DF9D9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E2E3C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474B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59AEF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8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6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0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5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AAB33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8C2EA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13978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82A01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71B7E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0AD0E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2E79A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6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A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6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0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6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299D5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2F891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5E427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FF783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A5799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050C5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85A0F" w:rsidR="00B87ED3" w:rsidRPr="00944D28" w:rsidRDefault="00034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4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57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F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2025-06-20T09:16:00.0000000Z</dcterms:modified>
</coreProperties>
</file>